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6D" w:rsidRPr="004C276D" w:rsidRDefault="00A90745">
      <w:pPr>
        <w:rPr>
          <w:color w:val="7030A0"/>
          <w:sz w:val="28"/>
          <w:szCs w:val="28"/>
        </w:rPr>
      </w:pPr>
      <w:bookmarkStart w:id="0" w:name="_GoBack"/>
      <w:bookmarkEnd w:id="0"/>
      <w:r>
        <w:rPr>
          <w:color w:val="7030A0"/>
          <w:sz w:val="28"/>
          <w:szCs w:val="28"/>
        </w:rPr>
        <w:t xml:space="preserve">Monatsübersicht </w:t>
      </w:r>
      <w:r w:rsidR="0090649C">
        <w:rPr>
          <w:color w:val="7030A0"/>
          <w:sz w:val="28"/>
          <w:szCs w:val="28"/>
        </w:rPr>
        <w:t>Januar</w:t>
      </w:r>
    </w:p>
    <w:tbl>
      <w:tblPr>
        <w:tblStyle w:val="Tabellenraster"/>
        <w:tblpPr w:leftFromText="141" w:rightFromText="141" w:horzAnchor="margin" w:tblpY="553"/>
        <w:tblW w:w="1460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268"/>
        <w:gridCol w:w="2127"/>
        <w:gridCol w:w="1984"/>
        <w:gridCol w:w="1985"/>
      </w:tblGrid>
      <w:tr w:rsidR="002A2479" w:rsidTr="00296DA5">
        <w:tc>
          <w:tcPr>
            <w:tcW w:w="1843" w:type="dxa"/>
            <w:tcBorders>
              <w:top w:val="nil"/>
            </w:tcBorders>
          </w:tcPr>
          <w:p w:rsidR="002A2479" w:rsidRPr="00D06019" w:rsidRDefault="003B4EA1" w:rsidP="00ED20D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</w:t>
            </w:r>
            <w:r w:rsidR="002A2479">
              <w:rPr>
                <w:color w:val="7030A0"/>
                <w:sz w:val="28"/>
                <w:szCs w:val="28"/>
              </w:rPr>
              <w:t>Montag</w:t>
            </w:r>
          </w:p>
          <w:p w:rsidR="002A2479" w:rsidRDefault="002A2479" w:rsidP="00BF4304"/>
        </w:tc>
        <w:tc>
          <w:tcPr>
            <w:tcW w:w="2126" w:type="dxa"/>
            <w:tcBorders>
              <w:top w:val="nil"/>
            </w:tcBorders>
          </w:tcPr>
          <w:p w:rsidR="002A2479" w:rsidRPr="00D06019" w:rsidRDefault="002A2479" w:rsidP="007C5C0E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Dienstag</w:t>
            </w:r>
          </w:p>
        </w:tc>
        <w:tc>
          <w:tcPr>
            <w:tcW w:w="2268" w:type="dxa"/>
            <w:tcBorders>
              <w:top w:val="nil"/>
            </w:tcBorders>
          </w:tcPr>
          <w:p w:rsidR="002A2479" w:rsidRPr="00D06019" w:rsidRDefault="002A2479" w:rsidP="00F60DC9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Mittwoch</w:t>
            </w:r>
          </w:p>
        </w:tc>
        <w:tc>
          <w:tcPr>
            <w:tcW w:w="2268" w:type="dxa"/>
            <w:tcBorders>
              <w:top w:val="nil"/>
            </w:tcBorders>
          </w:tcPr>
          <w:p w:rsidR="002A2479" w:rsidRPr="00D06019" w:rsidRDefault="002A2479" w:rsidP="007C5C0E">
            <w:pPr>
              <w:jc w:val="center"/>
              <w:rPr>
                <w:sz w:val="28"/>
                <w:szCs w:val="28"/>
              </w:rPr>
            </w:pPr>
            <w:r w:rsidRPr="00D06019">
              <w:rPr>
                <w:color w:val="7030A0"/>
                <w:sz w:val="28"/>
                <w:szCs w:val="28"/>
              </w:rPr>
              <w:t>Donnerstag</w:t>
            </w:r>
          </w:p>
        </w:tc>
        <w:tc>
          <w:tcPr>
            <w:tcW w:w="2127" w:type="dxa"/>
            <w:tcBorders>
              <w:top w:val="nil"/>
              <w:right w:val="nil"/>
            </w:tcBorders>
          </w:tcPr>
          <w:p w:rsidR="002A2479" w:rsidRPr="00D06019" w:rsidRDefault="002A2479" w:rsidP="007C5C0E">
            <w:pPr>
              <w:jc w:val="center"/>
              <w:rPr>
                <w:sz w:val="28"/>
                <w:szCs w:val="28"/>
              </w:rPr>
            </w:pPr>
            <w:r w:rsidRPr="00D06019">
              <w:rPr>
                <w:color w:val="7030A0"/>
                <w:sz w:val="28"/>
                <w:szCs w:val="28"/>
              </w:rPr>
              <w:t>Freitag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2A2479" w:rsidRPr="00D06019" w:rsidRDefault="002A2479" w:rsidP="007C5C0E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Samstag</w:t>
            </w: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2A2479" w:rsidRPr="00D06019" w:rsidRDefault="002A2479" w:rsidP="007C5C0E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Sonntag</w:t>
            </w:r>
          </w:p>
        </w:tc>
      </w:tr>
      <w:tr w:rsidR="002A2479" w:rsidTr="001F0703">
        <w:trPr>
          <w:trHeight w:val="1366"/>
        </w:trPr>
        <w:tc>
          <w:tcPr>
            <w:tcW w:w="1843" w:type="dxa"/>
          </w:tcPr>
          <w:p w:rsidR="002A2479" w:rsidRPr="00B60931" w:rsidRDefault="0090649C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</w:p>
          <w:p w:rsidR="002A2479" w:rsidRDefault="002A2479" w:rsidP="00402A17">
            <w:pPr>
              <w:jc w:val="center"/>
            </w:pPr>
          </w:p>
          <w:p w:rsidR="002A2479" w:rsidRDefault="002A2479" w:rsidP="00402A17">
            <w:pPr>
              <w:jc w:val="center"/>
            </w:pPr>
          </w:p>
          <w:p w:rsidR="002A2479" w:rsidRDefault="002A2479" w:rsidP="00BF4304"/>
        </w:tc>
        <w:tc>
          <w:tcPr>
            <w:tcW w:w="2126" w:type="dxa"/>
            <w:shd w:val="clear" w:color="auto" w:fill="D3125F"/>
          </w:tcPr>
          <w:p w:rsidR="005D7EDC" w:rsidRDefault="004C276D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99060</wp:posOffset>
                  </wp:positionV>
                  <wp:extent cx="1028700" cy="852019"/>
                  <wp:effectExtent l="0" t="0" r="0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1608" cy="88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0649C">
              <w:rPr>
                <w:noProof/>
                <w:color w:val="FFFFFF" w:themeColor="background1"/>
                <w:sz w:val="28"/>
                <w:szCs w:val="28"/>
                <w:lang w:eastAsia="de-DE"/>
              </w:rPr>
              <w:t>2</w:t>
            </w:r>
          </w:p>
          <w:p w:rsidR="004C276D" w:rsidRPr="003777A0" w:rsidRDefault="004C276D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056666" w:rsidRDefault="00056666" w:rsidP="002A247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4C276D" w:rsidRDefault="004C276D" w:rsidP="002A247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2A2479" w:rsidRDefault="002A2479" w:rsidP="002A247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A2479">
              <w:rPr>
                <w:color w:val="FFFFFF" w:themeColor="background1"/>
                <w:sz w:val="28"/>
                <w:szCs w:val="28"/>
              </w:rPr>
              <w:t>TTT</w:t>
            </w:r>
          </w:p>
          <w:p w:rsidR="002A2479" w:rsidRDefault="002A2479" w:rsidP="002A2479">
            <w:pPr>
              <w:jc w:val="center"/>
              <w:rPr>
                <w:color w:val="FFFFFF" w:themeColor="background1"/>
              </w:rPr>
            </w:pPr>
            <w:r w:rsidRPr="005D7EDC">
              <w:rPr>
                <w:color w:val="FFFFFF" w:themeColor="background1"/>
              </w:rPr>
              <w:t>Tisch Tennis Treff</w:t>
            </w:r>
          </w:p>
          <w:p w:rsidR="00056666" w:rsidRPr="00FD3504" w:rsidRDefault="00625C39" w:rsidP="002A247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14-16</w:t>
            </w:r>
            <w:r w:rsidR="00FD3504">
              <w:rPr>
                <w:color w:val="FFFFFF" w:themeColor="background1"/>
              </w:rPr>
              <w:t xml:space="preserve"> Uhr</w:t>
            </w:r>
          </w:p>
        </w:tc>
        <w:tc>
          <w:tcPr>
            <w:tcW w:w="2268" w:type="dxa"/>
            <w:shd w:val="clear" w:color="auto" w:fill="1F4E79" w:themeFill="accent1" w:themeFillShade="80"/>
          </w:tcPr>
          <w:p w:rsidR="00EA19CA" w:rsidRDefault="001F0703" w:rsidP="00EA19CA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232410</wp:posOffset>
                  </wp:positionV>
                  <wp:extent cx="1217930" cy="920750"/>
                  <wp:effectExtent l="0" t="0" r="127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575D4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3</w:t>
            </w:r>
          </w:p>
          <w:p w:rsidR="00056666" w:rsidRDefault="00056666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FC3B06" w:rsidRPr="002A2479" w:rsidRDefault="00FC3B06" w:rsidP="00FC3B0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Müll to go</w:t>
            </w:r>
          </w:p>
          <w:p w:rsidR="00FD3504" w:rsidRPr="00FD3504" w:rsidRDefault="00FC3B06" w:rsidP="00FC3B06">
            <w:pPr>
              <w:tabs>
                <w:tab w:val="center" w:pos="1026"/>
              </w:tabs>
              <w:jc w:val="center"/>
            </w:pPr>
            <w:r>
              <w:rPr>
                <w:color w:val="FFFFFF" w:themeColor="background1"/>
              </w:rPr>
              <w:t>9-10Uhr</w:t>
            </w:r>
          </w:p>
        </w:tc>
        <w:tc>
          <w:tcPr>
            <w:tcW w:w="2268" w:type="dxa"/>
            <w:shd w:val="clear" w:color="auto" w:fill="315533"/>
          </w:tcPr>
          <w:p w:rsidR="002A2479" w:rsidRPr="003777A0" w:rsidRDefault="007575D4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90649C">
              <w:rPr>
                <w:color w:val="FFFFFF" w:themeColor="background1"/>
                <w:sz w:val="36"/>
                <w:szCs w:val="36"/>
              </w:rPr>
              <w:t>4</w:t>
            </w:r>
          </w:p>
          <w:p w:rsidR="00056666" w:rsidRDefault="00056666" w:rsidP="002A247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37465</wp:posOffset>
                  </wp:positionV>
                  <wp:extent cx="1042670" cy="817245"/>
                  <wp:effectExtent l="0" t="0" r="5080" b="190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6666" w:rsidRDefault="00056666" w:rsidP="002A247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056666">
            <w:pPr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056666">
            <w:pPr>
              <w:rPr>
                <w:color w:val="FFFFFF" w:themeColor="background1"/>
                <w:sz w:val="28"/>
                <w:szCs w:val="28"/>
              </w:rPr>
            </w:pPr>
          </w:p>
          <w:p w:rsidR="002A2479" w:rsidRDefault="002A2479" w:rsidP="002A2479">
            <w:pPr>
              <w:jc w:val="center"/>
              <w:rPr>
                <w:sz w:val="28"/>
                <w:szCs w:val="28"/>
              </w:rPr>
            </w:pPr>
            <w:r w:rsidRPr="002A2479">
              <w:rPr>
                <w:color w:val="FFFFFF" w:themeColor="background1"/>
                <w:sz w:val="28"/>
                <w:szCs w:val="28"/>
              </w:rPr>
              <w:t>Nährunde</w:t>
            </w:r>
          </w:p>
          <w:p w:rsidR="002A2479" w:rsidRPr="00FD3504" w:rsidRDefault="00FD3504" w:rsidP="00FD3504">
            <w:pPr>
              <w:jc w:val="center"/>
            </w:pPr>
            <w:r w:rsidRPr="00FC3B06">
              <w:rPr>
                <w:color w:val="FFFFFF" w:themeColor="background1"/>
              </w:rPr>
              <w:t>14-16 Uhr</w:t>
            </w:r>
          </w:p>
        </w:tc>
        <w:tc>
          <w:tcPr>
            <w:tcW w:w="2127" w:type="dxa"/>
            <w:tcBorders>
              <w:right w:val="nil"/>
            </w:tcBorders>
          </w:tcPr>
          <w:p w:rsidR="002A2479" w:rsidRPr="003777A0" w:rsidRDefault="003A03ED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</w:t>
            </w:r>
            <w:r w:rsidR="0090649C">
              <w:rPr>
                <w:b/>
                <w:color w:val="7030A0"/>
                <w:sz w:val="36"/>
                <w:szCs w:val="36"/>
              </w:rPr>
              <w:t>5</w:t>
            </w:r>
          </w:p>
          <w:p w:rsidR="002A2479" w:rsidRDefault="002A2479" w:rsidP="00F60DC9"/>
        </w:tc>
        <w:tc>
          <w:tcPr>
            <w:tcW w:w="1984" w:type="dxa"/>
            <w:tcBorders>
              <w:right w:val="nil"/>
            </w:tcBorders>
          </w:tcPr>
          <w:p w:rsidR="002A2479" w:rsidRPr="00DD23C1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1985" w:type="dxa"/>
            <w:tcBorders>
              <w:right w:val="nil"/>
            </w:tcBorders>
          </w:tcPr>
          <w:p w:rsidR="002A2479" w:rsidRPr="00DD23C1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7</w:t>
            </w:r>
          </w:p>
        </w:tc>
      </w:tr>
      <w:tr w:rsidR="002A2479" w:rsidTr="001F0703">
        <w:tc>
          <w:tcPr>
            <w:tcW w:w="1843" w:type="dxa"/>
          </w:tcPr>
          <w:p w:rsidR="002A2479" w:rsidRDefault="0090649C" w:rsidP="00BF4304">
            <w:r>
              <w:rPr>
                <w:b/>
                <w:color w:val="7030A0"/>
                <w:sz w:val="36"/>
                <w:szCs w:val="36"/>
              </w:rPr>
              <w:t>8</w:t>
            </w:r>
          </w:p>
          <w:p w:rsidR="002A2479" w:rsidRDefault="002A2479" w:rsidP="00BF4304"/>
        </w:tc>
        <w:tc>
          <w:tcPr>
            <w:tcW w:w="2126" w:type="dxa"/>
            <w:shd w:val="clear" w:color="auto" w:fill="D3125F"/>
          </w:tcPr>
          <w:p w:rsidR="005D7EDC" w:rsidRDefault="00FC3B06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73599</wp:posOffset>
                  </wp:positionV>
                  <wp:extent cx="1060438" cy="853440"/>
                  <wp:effectExtent l="0" t="0" r="6985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0438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  <w:p w:rsidR="004C276D" w:rsidRPr="003777A0" w:rsidRDefault="004C276D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056666" w:rsidRDefault="00056666" w:rsidP="002A2479">
            <w:pPr>
              <w:jc w:val="center"/>
              <w:rPr>
                <w:color w:val="FFFFFF" w:themeColor="background1"/>
              </w:rPr>
            </w:pPr>
          </w:p>
          <w:p w:rsidR="00FC3B06" w:rsidRPr="00FC3B06" w:rsidRDefault="00FC3B06" w:rsidP="00FC3B06">
            <w:pPr>
              <w:rPr>
                <w:color w:val="FFFFFF" w:themeColor="background1"/>
              </w:rPr>
            </w:pPr>
          </w:p>
          <w:p w:rsidR="002A2479" w:rsidRPr="002A2479" w:rsidRDefault="002A2479" w:rsidP="00FC3B0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A2479">
              <w:rPr>
                <w:color w:val="FFFFFF" w:themeColor="background1"/>
                <w:sz w:val="28"/>
                <w:szCs w:val="28"/>
              </w:rPr>
              <w:t>TTT</w:t>
            </w:r>
          </w:p>
          <w:p w:rsidR="002A2479" w:rsidRPr="005D7EDC" w:rsidRDefault="002A2479" w:rsidP="00FC3B0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7EDC">
              <w:rPr>
                <w:color w:val="FFFFFF" w:themeColor="background1"/>
                <w:sz w:val="20"/>
                <w:szCs w:val="20"/>
              </w:rPr>
              <w:t>Tisch Tennis Treff</w:t>
            </w:r>
          </w:p>
          <w:p w:rsidR="002A2479" w:rsidRDefault="00625C39" w:rsidP="00FC3B0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14-16</w:t>
            </w:r>
            <w:r w:rsidR="00FD3504" w:rsidRPr="00FD3504">
              <w:rPr>
                <w:color w:val="FFFFFF" w:themeColor="background1"/>
              </w:rPr>
              <w:t>Uhr</w:t>
            </w:r>
          </w:p>
          <w:p w:rsidR="00FC3B06" w:rsidRPr="00FD3504" w:rsidRDefault="00FC3B06" w:rsidP="00FC3B0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B4C7E7"/>
          </w:tcPr>
          <w:p w:rsidR="002A2479" w:rsidRPr="003777A0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-15107</wp:posOffset>
                  </wp:positionV>
                  <wp:extent cx="1188720" cy="932815"/>
                  <wp:effectExtent l="0" t="0" r="0" b="63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10</w:t>
            </w:r>
          </w:p>
          <w:p w:rsidR="00056666" w:rsidRDefault="00056666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FC3B06" w:rsidRDefault="00FC3B06" w:rsidP="00FC3B06">
            <w:pPr>
              <w:tabs>
                <w:tab w:val="center" w:pos="1026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Fahrrad putzen</w:t>
            </w:r>
          </w:p>
          <w:p w:rsidR="002A2479" w:rsidRPr="00FD3504" w:rsidRDefault="00FC3B06" w:rsidP="00FC3B0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Ab 14 </w:t>
            </w:r>
            <w:r w:rsidRPr="00FD3504">
              <w:rPr>
                <w:color w:val="FFFFFF" w:themeColor="background1"/>
              </w:rPr>
              <w:t>Uhr</w:t>
            </w:r>
          </w:p>
        </w:tc>
        <w:tc>
          <w:tcPr>
            <w:tcW w:w="2268" w:type="dxa"/>
            <w:shd w:val="clear" w:color="auto" w:fill="315533"/>
          </w:tcPr>
          <w:p w:rsidR="002A2479" w:rsidRPr="003777A0" w:rsidRDefault="004C276D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124413</wp:posOffset>
                  </wp:positionH>
                  <wp:positionV relativeFrom="paragraph">
                    <wp:posOffset>238772</wp:posOffset>
                  </wp:positionV>
                  <wp:extent cx="1042670" cy="817245"/>
                  <wp:effectExtent l="0" t="0" r="5080" b="190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074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11</w:t>
            </w:r>
          </w:p>
          <w:p w:rsidR="00056666" w:rsidRDefault="00056666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4C276D" w:rsidRDefault="004C276D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4C276D" w:rsidRDefault="004C276D" w:rsidP="00EA549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FD3504" w:rsidRDefault="002A2479" w:rsidP="00FD350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777A0">
              <w:rPr>
                <w:color w:val="FFFFFF" w:themeColor="background1"/>
                <w:sz w:val="28"/>
                <w:szCs w:val="28"/>
              </w:rPr>
              <w:t>Nährunde</w:t>
            </w:r>
          </w:p>
          <w:p w:rsidR="00FD3504" w:rsidRPr="00FD3504" w:rsidRDefault="00FD3504" w:rsidP="00FD350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14-16 Uhr</w:t>
            </w:r>
          </w:p>
        </w:tc>
        <w:tc>
          <w:tcPr>
            <w:tcW w:w="2127" w:type="dxa"/>
            <w:tcBorders>
              <w:right w:val="nil"/>
            </w:tcBorders>
          </w:tcPr>
          <w:p w:rsidR="002A2479" w:rsidRPr="00DD23C1" w:rsidRDefault="0090649C" w:rsidP="003777A0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12</w:t>
            </w:r>
          </w:p>
          <w:p w:rsidR="002A2479" w:rsidRDefault="002A2479" w:rsidP="00402A1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</w:tcPr>
          <w:p w:rsidR="002A2479" w:rsidRPr="00DD23C1" w:rsidRDefault="0090649C" w:rsidP="002A2479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13</w:t>
            </w:r>
          </w:p>
        </w:tc>
        <w:tc>
          <w:tcPr>
            <w:tcW w:w="1985" w:type="dxa"/>
            <w:tcBorders>
              <w:right w:val="nil"/>
            </w:tcBorders>
          </w:tcPr>
          <w:p w:rsidR="002A2479" w:rsidRPr="00DD23C1" w:rsidRDefault="0090649C" w:rsidP="003777A0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14</w:t>
            </w:r>
          </w:p>
        </w:tc>
      </w:tr>
      <w:tr w:rsidR="002A2479" w:rsidTr="001F0703">
        <w:trPr>
          <w:trHeight w:val="1335"/>
        </w:trPr>
        <w:tc>
          <w:tcPr>
            <w:tcW w:w="1843" w:type="dxa"/>
          </w:tcPr>
          <w:p w:rsidR="002A2479" w:rsidRDefault="0090649C" w:rsidP="00BF4304">
            <w:r>
              <w:rPr>
                <w:b/>
                <w:color w:val="7030A0"/>
                <w:sz w:val="36"/>
                <w:szCs w:val="36"/>
              </w:rPr>
              <w:t>15</w:t>
            </w:r>
          </w:p>
          <w:p w:rsidR="002A2479" w:rsidRDefault="002A2479" w:rsidP="00AA4E19">
            <w:pPr>
              <w:jc w:val="center"/>
            </w:pPr>
          </w:p>
        </w:tc>
        <w:tc>
          <w:tcPr>
            <w:tcW w:w="2126" w:type="dxa"/>
            <w:shd w:val="clear" w:color="auto" w:fill="D3125F"/>
          </w:tcPr>
          <w:p w:rsidR="002A2479" w:rsidRPr="003777A0" w:rsidRDefault="0090649C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16</w:t>
            </w:r>
          </w:p>
          <w:p w:rsidR="00056666" w:rsidRDefault="00056666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inline distT="0" distB="0" distL="0" distR="0" wp14:anchorId="301EB2C1">
                  <wp:extent cx="1112197" cy="85344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7733" cy="87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2479" w:rsidRDefault="002A2479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55835">
              <w:rPr>
                <w:color w:val="FFFFFF" w:themeColor="background1"/>
                <w:sz w:val="28"/>
                <w:szCs w:val="28"/>
              </w:rPr>
              <w:t>TTT</w:t>
            </w:r>
          </w:p>
          <w:p w:rsidR="00056666" w:rsidRDefault="002A2479" w:rsidP="0005666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7EDC">
              <w:rPr>
                <w:color w:val="FFFFFF" w:themeColor="background1"/>
                <w:sz w:val="20"/>
                <w:szCs w:val="20"/>
              </w:rPr>
              <w:t>Tisch Tennis Treff</w:t>
            </w:r>
          </w:p>
          <w:p w:rsidR="00FD3504" w:rsidRDefault="00625C39" w:rsidP="0005666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14-16</w:t>
            </w:r>
            <w:r w:rsidR="00FD3504">
              <w:rPr>
                <w:color w:val="FFFFFF" w:themeColor="background1"/>
                <w:sz w:val="20"/>
                <w:szCs w:val="20"/>
              </w:rPr>
              <w:t xml:space="preserve"> Uhr</w:t>
            </w:r>
          </w:p>
          <w:p w:rsidR="00FC3B06" w:rsidRPr="00056666" w:rsidRDefault="00FC3B06" w:rsidP="0005666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1F4E79" w:themeFill="accent1" w:themeFillShade="80"/>
          </w:tcPr>
          <w:p w:rsidR="002A2479" w:rsidRPr="003777A0" w:rsidRDefault="001F0703" w:rsidP="003777A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2D1B6859" wp14:editId="0F7EF16E">
                  <wp:simplePos x="0" y="0"/>
                  <wp:positionH relativeFrom="column">
                    <wp:posOffset>70617</wp:posOffset>
                  </wp:positionH>
                  <wp:positionV relativeFrom="paragraph">
                    <wp:posOffset>277967</wp:posOffset>
                  </wp:positionV>
                  <wp:extent cx="1017905" cy="920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17</w:t>
            </w:r>
          </w:p>
          <w:p w:rsidR="00056666" w:rsidRDefault="00056666" w:rsidP="00FA5E3D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FA5E3D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FA5E3D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1F0703" w:rsidRDefault="001F0703" w:rsidP="001F0703">
            <w:pPr>
              <w:tabs>
                <w:tab w:val="center" w:pos="1026"/>
              </w:tabs>
              <w:rPr>
                <w:color w:val="FFFFFF" w:themeColor="background1"/>
                <w:sz w:val="28"/>
                <w:szCs w:val="28"/>
              </w:rPr>
            </w:pPr>
          </w:p>
          <w:p w:rsidR="00FC3B06" w:rsidRPr="002A2479" w:rsidRDefault="00FC3B06" w:rsidP="00FC3B0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Müll to go</w:t>
            </w:r>
          </w:p>
          <w:p w:rsidR="004C276D" w:rsidRPr="00FD3504" w:rsidRDefault="00FC3B06" w:rsidP="00FC3B0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9-10Uhr</w:t>
            </w:r>
          </w:p>
        </w:tc>
        <w:tc>
          <w:tcPr>
            <w:tcW w:w="2268" w:type="dxa"/>
            <w:shd w:val="clear" w:color="auto" w:fill="315533"/>
          </w:tcPr>
          <w:p w:rsidR="002A2479" w:rsidRPr="001F0703" w:rsidRDefault="0090649C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18</w:t>
            </w:r>
          </w:p>
          <w:p w:rsidR="00056666" w:rsidRDefault="00056666" w:rsidP="00ED20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133614</wp:posOffset>
                  </wp:positionH>
                  <wp:positionV relativeFrom="paragraph">
                    <wp:posOffset>33655</wp:posOffset>
                  </wp:positionV>
                  <wp:extent cx="1042670" cy="817245"/>
                  <wp:effectExtent l="0" t="0" r="508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6666" w:rsidRDefault="00056666" w:rsidP="00ED20DB">
            <w:pPr>
              <w:jc w:val="center"/>
              <w:rPr>
                <w:sz w:val="28"/>
                <w:szCs w:val="28"/>
              </w:rPr>
            </w:pPr>
          </w:p>
          <w:p w:rsidR="00056666" w:rsidRDefault="00056666" w:rsidP="00ED20DB">
            <w:pPr>
              <w:jc w:val="center"/>
              <w:rPr>
                <w:sz w:val="28"/>
                <w:szCs w:val="28"/>
              </w:rPr>
            </w:pPr>
          </w:p>
          <w:p w:rsidR="00056666" w:rsidRDefault="00056666" w:rsidP="00ED20DB">
            <w:pPr>
              <w:jc w:val="center"/>
              <w:rPr>
                <w:sz w:val="28"/>
                <w:szCs w:val="28"/>
              </w:rPr>
            </w:pPr>
          </w:p>
          <w:p w:rsidR="002A2479" w:rsidRPr="001F0703" w:rsidRDefault="002A2479" w:rsidP="00ED2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0703">
              <w:rPr>
                <w:color w:val="FFFFFF" w:themeColor="background1"/>
                <w:sz w:val="28"/>
                <w:szCs w:val="28"/>
              </w:rPr>
              <w:t>Nährunde</w:t>
            </w:r>
          </w:p>
          <w:p w:rsidR="00FD3504" w:rsidRPr="00FD3504" w:rsidRDefault="00FD3504" w:rsidP="00ED20DB">
            <w:pPr>
              <w:jc w:val="center"/>
            </w:pPr>
            <w:r w:rsidRPr="001F0703">
              <w:rPr>
                <w:color w:val="FFFFFF" w:themeColor="background1"/>
              </w:rPr>
              <w:t>14-16 Uhr</w:t>
            </w:r>
          </w:p>
        </w:tc>
        <w:tc>
          <w:tcPr>
            <w:tcW w:w="2127" w:type="dxa"/>
            <w:tcBorders>
              <w:right w:val="nil"/>
            </w:tcBorders>
          </w:tcPr>
          <w:p w:rsidR="002A2479" w:rsidRPr="00296DA5" w:rsidRDefault="0090649C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19</w:t>
            </w:r>
          </w:p>
          <w:p w:rsidR="002A2479" w:rsidRDefault="002A2479" w:rsidP="00BF4304"/>
        </w:tc>
        <w:tc>
          <w:tcPr>
            <w:tcW w:w="1984" w:type="dxa"/>
            <w:tcBorders>
              <w:right w:val="nil"/>
            </w:tcBorders>
          </w:tcPr>
          <w:p w:rsidR="002A2479" w:rsidRPr="00296DA5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right w:val="nil"/>
            </w:tcBorders>
          </w:tcPr>
          <w:p w:rsidR="002A2479" w:rsidRPr="00296DA5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21</w:t>
            </w:r>
          </w:p>
        </w:tc>
      </w:tr>
      <w:tr w:rsidR="002A2479" w:rsidTr="001F0703">
        <w:tc>
          <w:tcPr>
            <w:tcW w:w="1843" w:type="dxa"/>
          </w:tcPr>
          <w:p w:rsidR="002A2479" w:rsidRDefault="0090649C" w:rsidP="00BF4304">
            <w:r>
              <w:rPr>
                <w:b/>
                <w:color w:val="7030A0"/>
                <w:sz w:val="36"/>
                <w:szCs w:val="36"/>
              </w:rPr>
              <w:t>22</w:t>
            </w:r>
          </w:p>
          <w:p w:rsidR="002A2479" w:rsidRDefault="002A2479" w:rsidP="00BF4304"/>
        </w:tc>
        <w:tc>
          <w:tcPr>
            <w:tcW w:w="2126" w:type="dxa"/>
            <w:shd w:val="clear" w:color="auto" w:fill="D3125F"/>
          </w:tcPr>
          <w:p w:rsidR="006B7526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42683</wp:posOffset>
                  </wp:positionH>
                  <wp:positionV relativeFrom="paragraph">
                    <wp:posOffset>138430</wp:posOffset>
                  </wp:positionV>
                  <wp:extent cx="1121434" cy="853074"/>
                  <wp:effectExtent l="0" t="0" r="2540" b="444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434" cy="853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23</w:t>
            </w:r>
          </w:p>
          <w:p w:rsidR="001F0703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056666" w:rsidRDefault="00056666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1F0703" w:rsidRDefault="001F0703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6B7526" w:rsidRPr="006B7526" w:rsidRDefault="006B7526" w:rsidP="006B7526">
            <w:pPr>
              <w:jc w:val="center"/>
              <w:rPr>
                <w:color w:val="7030A0"/>
                <w:sz w:val="28"/>
                <w:szCs w:val="28"/>
              </w:rPr>
            </w:pPr>
            <w:r w:rsidRPr="006B7526">
              <w:rPr>
                <w:color w:val="FFFFFF" w:themeColor="background1"/>
                <w:sz w:val="28"/>
                <w:szCs w:val="28"/>
              </w:rPr>
              <w:t>TTT</w:t>
            </w:r>
          </w:p>
          <w:p w:rsidR="00620438" w:rsidRDefault="006B7526" w:rsidP="006B752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B7526">
              <w:rPr>
                <w:color w:val="FFFFFF" w:themeColor="background1"/>
                <w:sz w:val="20"/>
                <w:szCs w:val="20"/>
              </w:rPr>
              <w:t>Tisch Tennis Treff</w:t>
            </w:r>
          </w:p>
          <w:p w:rsidR="00FD3504" w:rsidRDefault="00625C39" w:rsidP="006B752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14-16</w:t>
            </w:r>
            <w:r w:rsidR="00FD3504">
              <w:rPr>
                <w:color w:val="FFFFFF" w:themeColor="background1"/>
                <w:sz w:val="20"/>
                <w:szCs w:val="20"/>
              </w:rPr>
              <w:t xml:space="preserve"> Uhr</w:t>
            </w:r>
          </w:p>
          <w:p w:rsidR="00056666" w:rsidRPr="006B7526" w:rsidRDefault="00056666" w:rsidP="006B7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7E7"/>
          </w:tcPr>
          <w:p w:rsidR="002A2479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133926</wp:posOffset>
                  </wp:positionV>
                  <wp:extent cx="1188720" cy="932815"/>
                  <wp:effectExtent l="0" t="0" r="0" b="63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24</w:t>
            </w:r>
          </w:p>
          <w:p w:rsidR="00056666" w:rsidRDefault="00056666" w:rsidP="0066650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66650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1F0703" w:rsidRDefault="001F0703" w:rsidP="0066650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056666" w:rsidRDefault="00056666" w:rsidP="0066650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1F0703" w:rsidRDefault="001F0703" w:rsidP="001F070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Fahrrad putzen</w:t>
            </w:r>
          </w:p>
          <w:p w:rsidR="00666507" w:rsidRDefault="001F0703" w:rsidP="001F070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</w:rPr>
              <w:t>Ab 14</w:t>
            </w:r>
            <w:r w:rsidRPr="00FD3504">
              <w:rPr>
                <w:color w:val="FFFFFF" w:themeColor="background1"/>
              </w:rPr>
              <w:t xml:space="preserve"> Uhr</w:t>
            </w:r>
          </w:p>
          <w:p w:rsidR="006B7526" w:rsidRPr="00FD3504" w:rsidRDefault="006B7526" w:rsidP="006B7526">
            <w:pPr>
              <w:jc w:val="center"/>
            </w:pPr>
          </w:p>
        </w:tc>
        <w:tc>
          <w:tcPr>
            <w:tcW w:w="2268" w:type="dxa"/>
            <w:shd w:val="clear" w:color="auto" w:fill="315533"/>
          </w:tcPr>
          <w:p w:rsidR="002A2479" w:rsidRDefault="0090649C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25</w:t>
            </w:r>
          </w:p>
          <w:p w:rsidR="004C276D" w:rsidRDefault="004C276D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32385</wp:posOffset>
                  </wp:positionV>
                  <wp:extent cx="1042670" cy="817245"/>
                  <wp:effectExtent l="0" t="0" r="5080" b="190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276D" w:rsidRDefault="004C276D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4C276D" w:rsidRDefault="004C276D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4C276D" w:rsidRDefault="004C276D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6B7526" w:rsidRDefault="006B7526" w:rsidP="006B75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B7526">
              <w:rPr>
                <w:color w:val="FFFFFF" w:themeColor="background1"/>
                <w:sz w:val="28"/>
                <w:szCs w:val="28"/>
              </w:rPr>
              <w:t>Nährunde</w:t>
            </w:r>
          </w:p>
          <w:p w:rsidR="00FD3504" w:rsidRPr="00FD3504" w:rsidRDefault="00FD3504" w:rsidP="006B7526">
            <w:pPr>
              <w:jc w:val="center"/>
            </w:pPr>
            <w:r w:rsidRPr="00FD3504">
              <w:rPr>
                <w:color w:val="FFFFFF" w:themeColor="background1"/>
              </w:rPr>
              <w:t>14-16 Uhr</w:t>
            </w:r>
          </w:p>
        </w:tc>
        <w:tc>
          <w:tcPr>
            <w:tcW w:w="2127" w:type="dxa"/>
            <w:tcBorders>
              <w:right w:val="nil"/>
            </w:tcBorders>
          </w:tcPr>
          <w:p w:rsidR="002A2479" w:rsidRPr="00296DA5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2A2479" w:rsidRPr="00296DA5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27</w:t>
            </w:r>
          </w:p>
        </w:tc>
        <w:tc>
          <w:tcPr>
            <w:tcW w:w="1985" w:type="dxa"/>
            <w:tcBorders>
              <w:right w:val="nil"/>
            </w:tcBorders>
          </w:tcPr>
          <w:p w:rsidR="002A2479" w:rsidRPr="00296DA5" w:rsidRDefault="0090649C" w:rsidP="00BF430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28</w:t>
            </w:r>
          </w:p>
        </w:tc>
      </w:tr>
      <w:tr w:rsidR="002515C3" w:rsidTr="001F0703">
        <w:tc>
          <w:tcPr>
            <w:tcW w:w="1843" w:type="dxa"/>
            <w:tcBorders>
              <w:bottom w:val="nil"/>
            </w:tcBorders>
          </w:tcPr>
          <w:p w:rsidR="002515C3" w:rsidRDefault="0090649C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3125F"/>
          </w:tcPr>
          <w:p w:rsidR="0084685F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251165</wp:posOffset>
                  </wp:positionV>
                  <wp:extent cx="1122045" cy="853440"/>
                  <wp:effectExtent l="0" t="0" r="1905" b="38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30</w:t>
            </w:r>
          </w:p>
          <w:p w:rsidR="0084685F" w:rsidRDefault="0084685F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84685F" w:rsidRDefault="0084685F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84685F" w:rsidRDefault="0084685F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2515C3" w:rsidRPr="0084685F" w:rsidRDefault="0084685F" w:rsidP="001F070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685F">
              <w:rPr>
                <w:color w:val="FFFFFF" w:themeColor="background1"/>
                <w:sz w:val="28"/>
                <w:szCs w:val="28"/>
              </w:rPr>
              <w:t>TTT</w:t>
            </w:r>
          </w:p>
          <w:p w:rsidR="0084685F" w:rsidRDefault="0084685F" w:rsidP="001F07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685F">
              <w:rPr>
                <w:color w:val="FFFFFF" w:themeColor="background1"/>
                <w:sz w:val="20"/>
                <w:szCs w:val="20"/>
              </w:rPr>
              <w:t>Tisch Tennis Treff</w:t>
            </w:r>
          </w:p>
          <w:p w:rsidR="001F0703" w:rsidRDefault="001F0703" w:rsidP="001F07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14-16 Uhr</w:t>
            </w:r>
          </w:p>
          <w:p w:rsidR="001F0703" w:rsidRPr="0084685F" w:rsidRDefault="001F0703" w:rsidP="001F070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1F4E79" w:themeFill="accent1" w:themeFillShade="80"/>
          </w:tcPr>
          <w:p w:rsidR="001F0703" w:rsidRDefault="001F0703" w:rsidP="001F0703">
            <w:pPr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41792</wp:posOffset>
                  </wp:positionH>
                  <wp:positionV relativeFrom="paragraph">
                    <wp:posOffset>185818</wp:posOffset>
                  </wp:positionV>
                  <wp:extent cx="1017905" cy="9207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  <w:t>31</w:t>
            </w:r>
          </w:p>
          <w:p w:rsidR="001F0703" w:rsidRDefault="001F0703" w:rsidP="001F0703">
            <w:pPr>
              <w:jc w:val="center"/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</w:pPr>
          </w:p>
          <w:p w:rsidR="001F0703" w:rsidRDefault="001F0703" w:rsidP="001F0703">
            <w:pPr>
              <w:jc w:val="center"/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</w:pPr>
          </w:p>
          <w:p w:rsidR="001F0703" w:rsidRDefault="001F0703" w:rsidP="001F0703">
            <w:pPr>
              <w:jc w:val="center"/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</w:pPr>
          </w:p>
          <w:p w:rsidR="001F0703" w:rsidRPr="002A2479" w:rsidRDefault="001F0703" w:rsidP="001F070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Müll to go</w:t>
            </w:r>
          </w:p>
          <w:p w:rsidR="002515C3" w:rsidRPr="002515C3" w:rsidRDefault="001F0703" w:rsidP="001F0703">
            <w:pPr>
              <w:jc w:val="center"/>
              <w:rPr>
                <w:b/>
                <w:noProof/>
                <w:color w:val="FFFFFF" w:themeColor="background1"/>
                <w:sz w:val="36"/>
                <w:szCs w:val="36"/>
                <w:lang w:eastAsia="de-DE"/>
              </w:rPr>
            </w:pPr>
            <w:r w:rsidRPr="00FD3504">
              <w:rPr>
                <w:color w:val="FFFFFF" w:themeColor="background1"/>
              </w:rPr>
              <w:t>9-10 Uhr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315533"/>
          </w:tcPr>
          <w:p w:rsidR="002515C3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08D16A2A" wp14:editId="64E2836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292100</wp:posOffset>
                  </wp:positionV>
                  <wp:extent cx="1042670" cy="817245"/>
                  <wp:effectExtent l="0" t="0" r="5080" b="190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649C">
              <w:rPr>
                <w:b/>
                <w:color w:val="FFFFFF" w:themeColor="background1"/>
                <w:sz w:val="36"/>
                <w:szCs w:val="36"/>
              </w:rPr>
              <w:t>1</w:t>
            </w:r>
          </w:p>
          <w:p w:rsidR="001F0703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1F0703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1F0703" w:rsidRDefault="001F0703" w:rsidP="00BF4304">
            <w:pPr>
              <w:rPr>
                <w:b/>
                <w:color w:val="FFFFFF" w:themeColor="background1"/>
                <w:sz w:val="36"/>
                <w:szCs w:val="36"/>
              </w:rPr>
            </w:pPr>
          </w:p>
          <w:p w:rsidR="001F0703" w:rsidRDefault="001F0703" w:rsidP="001F070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B7526">
              <w:rPr>
                <w:color w:val="FFFFFF" w:themeColor="background1"/>
                <w:sz w:val="28"/>
                <w:szCs w:val="28"/>
              </w:rPr>
              <w:t>Nährunde</w:t>
            </w:r>
          </w:p>
          <w:p w:rsidR="001F0703" w:rsidRDefault="001F0703" w:rsidP="001F070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D3504">
              <w:rPr>
                <w:color w:val="FFFFFF" w:themeColor="background1"/>
              </w:rPr>
              <w:t>14-16 Uhr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2515C3" w:rsidRDefault="0090649C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2515C3" w:rsidRDefault="0090649C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2515C3" w:rsidRDefault="0090649C" w:rsidP="00BF430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4</w:t>
            </w:r>
          </w:p>
        </w:tc>
      </w:tr>
    </w:tbl>
    <w:p w:rsidR="00231933" w:rsidRPr="00231933" w:rsidRDefault="00231933">
      <w:pPr>
        <w:rPr>
          <w:color w:val="7030A0"/>
          <w:sz w:val="36"/>
          <w:szCs w:val="36"/>
        </w:rPr>
      </w:pPr>
    </w:p>
    <w:p w:rsidR="00F60DC9" w:rsidRDefault="00F60DC9">
      <w:pPr>
        <w:rPr>
          <w:color w:val="7030A0"/>
        </w:rPr>
      </w:pPr>
    </w:p>
    <w:p w:rsidR="00F60DC9" w:rsidRPr="002A2479" w:rsidRDefault="00F60DC9">
      <w:pPr>
        <w:rPr>
          <w:b/>
          <w:color w:val="0D0D0D" w:themeColor="text1" w:themeTint="F2"/>
        </w:rPr>
      </w:pPr>
    </w:p>
    <w:sectPr w:rsidR="00F60DC9" w:rsidRPr="002A2479" w:rsidSect="00A90745"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4"/>
    <w:rsid w:val="00056666"/>
    <w:rsid w:val="000C6455"/>
    <w:rsid w:val="001F0703"/>
    <w:rsid w:val="00231933"/>
    <w:rsid w:val="002515C3"/>
    <w:rsid w:val="00296DA5"/>
    <w:rsid w:val="002A2479"/>
    <w:rsid w:val="002E25E8"/>
    <w:rsid w:val="00355835"/>
    <w:rsid w:val="003777A0"/>
    <w:rsid w:val="0038290A"/>
    <w:rsid w:val="003A03ED"/>
    <w:rsid w:val="003B4EA1"/>
    <w:rsid w:val="003C1782"/>
    <w:rsid w:val="003C61DC"/>
    <w:rsid w:val="00402A17"/>
    <w:rsid w:val="004C276D"/>
    <w:rsid w:val="005C2602"/>
    <w:rsid w:val="005D7EDC"/>
    <w:rsid w:val="005E2594"/>
    <w:rsid w:val="00620438"/>
    <w:rsid w:val="00625C39"/>
    <w:rsid w:val="00666507"/>
    <w:rsid w:val="006A27D3"/>
    <w:rsid w:val="006A6319"/>
    <w:rsid w:val="006B7526"/>
    <w:rsid w:val="006E47BD"/>
    <w:rsid w:val="007575D4"/>
    <w:rsid w:val="0079476F"/>
    <w:rsid w:val="007C5C0E"/>
    <w:rsid w:val="0084685F"/>
    <w:rsid w:val="00872771"/>
    <w:rsid w:val="008F3AED"/>
    <w:rsid w:val="0090649C"/>
    <w:rsid w:val="00995832"/>
    <w:rsid w:val="00A21FA8"/>
    <w:rsid w:val="00A23B34"/>
    <w:rsid w:val="00A90745"/>
    <w:rsid w:val="00AA4E19"/>
    <w:rsid w:val="00B60931"/>
    <w:rsid w:val="00BC18B1"/>
    <w:rsid w:val="00BD158F"/>
    <w:rsid w:val="00BF4304"/>
    <w:rsid w:val="00C113C5"/>
    <w:rsid w:val="00D06019"/>
    <w:rsid w:val="00DD23C1"/>
    <w:rsid w:val="00E05103"/>
    <w:rsid w:val="00E322CB"/>
    <w:rsid w:val="00EA19CA"/>
    <w:rsid w:val="00EA5492"/>
    <w:rsid w:val="00ED20DB"/>
    <w:rsid w:val="00F60DC9"/>
    <w:rsid w:val="00FA5E3D"/>
    <w:rsid w:val="00FC3B06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ED24-0273-4EF3-81C7-F8C1539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319"/>
    <w:rPr>
      <w:rFonts w:ascii="Segoe UI" w:hAnsi="Segoe UI" w:cs="Segoe UI"/>
      <w:sz w:val="18"/>
      <w:szCs w:val="18"/>
    </w:rPr>
  </w:style>
  <w:style w:type="table" w:customStyle="1" w:styleId="Kalender3">
    <w:name w:val="Kalender 3"/>
    <w:basedOn w:val="NormaleTabelle"/>
    <w:uiPriority w:val="99"/>
    <w:qFormat/>
    <w:rsid w:val="00F60DC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de-DE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Anne-Kathrin Küchler</dc:creator>
  <cp:keywords/>
  <dc:description/>
  <cp:lastModifiedBy>Schmidt Silke</cp:lastModifiedBy>
  <cp:revision>2</cp:revision>
  <cp:lastPrinted>2022-08-05T06:48:00Z</cp:lastPrinted>
  <dcterms:created xsi:type="dcterms:W3CDTF">2024-01-04T09:25:00Z</dcterms:created>
  <dcterms:modified xsi:type="dcterms:W3CDTF">2024-01-04T09:25:00Z</dcterms:modified>
</cp:coreProperties>
</file>